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36" w:rsidRDefault="00277536" w:rsidP="00184CC5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410B9" w:rsidRPr="000F462F" w:rsidRDefault="003410B9" w:rsidP="00184CC5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0F462F">
        <w:rPr>
          <w:rFonts w:ascii="Times New Roman" w:hAnsi="Times New Roman" w:cs="Times New Roman"/>
          <w:b/>
          <w:sz w:val="32"/>
          <w:u w:val="single"/>
        </w:rPr>
        <w:t>Annotated Bibliography</w:t>
      </w:r>
    </w:p>
    <w:p w:rsidR="003410B9" w:rsidRPr="004911E8" w:rsidRDefault="003410B9" w:rsidP="00184C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10B9" w:rsidRPr="004911E8" w:rsidRDefault="003410B9" w:rsidP="00184CC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E8">
        <w:rPr>
          <w:rFonts w:ascii="Times New Roman" w:hAnsi="Times New Roman" w:cs="Times New Roman"/>
          <w:b/>
          <w:sz w:val="24"/>
          <w:szCs w:val="24"/>
          <w:u w:val="single"/>
        </w:rPr>
        <w:t>Primary Sources</w:t>
      </w:r>
    </w:p>
    <w:p w:rsidR="00184CC5" w:rsidRPr="004911E8" w:rsidRDefault="00184CC5" w:rsidP="00184C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>“Federal Reserve Act December 23,</w:t>
      </w:r>
      <w:r w:rsidR="00BF4C2C" w:rsidRPr="004911E8">
        <w:rPr>
          <w:rFonts w:ascii="Times New Roman" w:hAnsi="Times New Roman" w:cs="Times New Roman"/>
          <w:sz w:val="24"/>
          <w:szCs w:val="24"/>
        </w:rPr>
        <w:t xml:space="preserve"> 1913.” </w:t>
      </w:r>
      <w:r w:rsidR="00BF4C2C" w:rsidRPr="004911E8">
        <w:rPr>
          <w:rFonts w:ascii="Times New Roman" w:hAnsi="Times New Roman" w:cs="Times New Roman"/>
          <w:i/>
          <w:sz w:val="24"/>
          <w:szCs w:val="24"/>
        </w:rPr>
        <w:t xml:space="preserve">History’s Home </w:t>
      </w:r>
      <w:r w:rsidR="00487410" w:rsidRPr="004911E8">
        <w:rPr>
          <w:rFonts w:ascii="Times New Roman" w:hAnsi="Times New Roman" w:cs="Times New Roman"/>
          <w:i/>
          <w:sz w:val="24"/>
          <w:szCs w:val="24"/>
        </w:rPr>
        <w:t>on the</w:t>
      </w:r>
      <w:r w:rsidR="00BF4C2C" w:rsidRPr="004911E8">
        <w:rPr>
          <w:rFonts w:ascii="Times New Roman" w:hAnsi="Times New Roman" w:cs="Times New Roman"/>
          <w:i/>
          <w:sz w:val="24"/>
          <w:szCs w:val="24"/>
        </w:rPr>
        <w:t xml:space="preserve"> Web.</w:t>
      </w:r>
      <w:r w:rsidR="00BF4C2C" w:rsidRPr="004911E8">
        <w:rPr>
          <w:rFonts w:ascii="Times New Roman" w:hAnsi="Times New Roman" w:cs="Times New Roman"/>
          <w:sz w:val="24"/>
          <w:szCs w:val="24"/>
        </w:rPr>
        <w:t xml:space="preserve"> History Central. Web. </w:t>
      </w:r>
    </w:p>
    <w:p w:rsidR="00BF4C2C" w:rsidRPr="004911E8" w:rsidRDefault="00BF4C2C" w:rsidP="00184C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14 Nov. 2012. </w:t>
      </w:r>
      <w:hyperlink r:id="rId7" w:history="1">
        <w:r w:rsidRPr="004911E8">
          <w:rPr>
            <w:rStyle w:val="Hyperlink"/>
            <w:rFonts w:ascii="Times New Roman" w:hAnsi="Times New Roman" w:cs="Times New Roman"/>
            <w:sz w:val="24"/>
            <w:szCs w:val="24"/>
          </w:rPr>
          <w:t>http://historycentral.com/documents/Federalreserve.html</w:t>
        </w:r>
      </w:hyperlink>
      <w:r w:rsidRPr="00491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C2C" w:rsidRPr="004911E8" w:rsidRDefault="00BF4C2C" w:rsidP="009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This source gave the actual Federal Reserve Act, which gave me a firsthand look at the </w:t>
      </w:r>
      <w:r w:rsidR="00C67C57" w:rsidRPr="004911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4CC5" w:rsidRPr="004911E8" w:rsidRDefault="009278C4" w:rsidP="009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document and helped me to understand what the Act did specifically state as the regulations    </w:t>
      </w:r>
    </w:p>
    <w:p w:rsidR="009278C4" w:rsidRPr="004911E8" w:rsidRDefault="009278C4" w:rsidP="009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and restrictions.</w:t>
      </w:r>
    </w:p>
    <w:p w:rsidR="009278C4" w:rsidRPr="004911E8" w:rsidRDefault="009278C4" w:rsidP="009278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9278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1341" w:rsidRPr="004911E8" w:rsidRDefault="00E00198" w:rsidP="00184C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“Overview of the Federal Reserve System.” </w:t>
      </w:r>
      <w:r w:rsidRPr="004911E8">
        <w:rPr>
          <w:rFonts w:ascii="Times New Roman" w:hAnsi="Times New Roman" w:cs="Times New Roman"/>
          <w:i/>
          <w:sz w:val="24"/>
          <w:szCs w:val="24"/>
        </w:rPr>
        <w:t>Federalreserve.gov.</w:t>
      </w:r>
      <w:r w:rsidRPr="004911E8">
        <w:rPr>
          <w:rFonts w:ascii="Times New Roman" w:hAnsi="Times New Roman" w:cs="Times New Roman"/>
          <w:sz w:val="24"/>
          <w:szCs w:val="24"/>
        </w:rPr>
        <w:t xml:space="preserve"> Board of Governors of the                      </w:t>
      </w:r>
    </w:p>
    <w:p w:rsidR="00961341" w:rsidRPr="004911E8" w:rsidRDefault="00961341" w:rsidP="00184C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Federal Reserve System. 26 Nov. 2012. Web.   </w:t>
      </w:r>
    </w:p>
    <w:p w:rsidR="00961341" w:rsidRPr="004911E8" w:rsidRDefault="00961341" w:rsidP="00184C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8" w:anchor="page=4" w:history="1">
        <w:r w:rsidRPr="004911E8">
          <w:rPr>
            <w:rStyle w:val="Hyperlink"/>
            <w:rFonts w:ascii="Times New Roman" w:hAnsi="Times New Roman" w:cs="Times New Roman"/>
            <w:sz w:val="24"/>
            <w:szCs w:val="24"/>
          </w:rPr>
          <w:t>http://www.federalreserve.gov/pf/pdf/pf_1.pdf#page=4</w:t>
        </w:r>
      </w:hyperlink>
      <w:r w:rsidRPr="0049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341" w:rsidRPr="004911E8" w:rsidRDefault="00FB001C" w:rsidP="0018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This source gives a </w:t>
      </w:r>
      <w:r w:rsidR="00961341" w:rsidRPr="004911E8">
        <w:rPr>
          <w:rFonts w:ascii="Times New Roman" w:hAnsi="Times New Roman" w:cs="Times New Roman"/>
          <w:sz w:val="24"/>
          <w:szCs w:val="24"/>
        </w:rPr>
        <w:t>summary</w:t>
      </w:r>
      <w:r w:rsidR="00330C11" w:rsidRPr="004911E8">
        <w:rPr>
          <w:rFonts w:ascii="Times New Roman" w:hAnsi="Times New Roman" w:cs="Times New Roman"/>
          <w:sz w:val="24"/>
          <w:szCs w:val="24"/>
        </w:rPr>
        <w:t xml:space="preserve"> of why the Federal Reserve was created, what the economy was </w:t>
      </w:r>
    </w:p>
    <w:p w:rsidR="009278C4" w:rsidRPr="004911E8" w:rsidRDefault="009278C4" w:rsidP="009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like before the Fed and during its beginning years, tells what the impacts of the Federal </w:t>
      </w:r>
    </w:p>
    <w:p w:rsidR="00184CC5" w:rsidRPr="004911E8" w:rsidRDefault="009278C4" w:rsidP="009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Reserve’s decisions are and what the Fed influences. This source came from the Federal </w:t>
      </w:r>
    </w:p>
    <w:p w:rsidR="00EB6929" w:rsidRPr="004911E8" w:rsidRDefault="009278C4" w:rsidP="00EB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Reserve’s official website, so it was very helpful as well.</w:t>
      </w:r>
    </w:p>
    <w:p w:rsidR="00EB6929" w:rsidRPr="004911E8" w:rsidRDefault="00EB6929" w:rsidP="00184C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184C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84CC5" w:rsidRPr="004911E8" w:rsidRDefault="00184CC5" w:rsidP="00184C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“Supervision and Regulation.”  </w:t>
      </w:r>
      <w:r w:rsidRPr="004911E8">
        <w:rPr>
          <w:rFonts w:ascii="Times New Roman" w:hAnsi="Times New Roman" w:cs="Times New Roman"/>
          <w:i/>
          <w:sz w:val="24"/>
          <w:szCs w:val="24"/>
        </w:rPr>
        <w:t>Federalreserve.gov.</w:t>
      </w:r>
      <w:r w:rsidRPr="004911E8">
        <w:rPr>
          <w:rFonts w:ascii="Times New Roman" w:hAnsi="Times New Roman" w:cs="Times New Roman"/>
          <w:sz w:val="24"/>
          <w:szCs w:val="24"/>
        </w:rPr>
        <w:t xml:space="preserve"> Board of Governors of the Federal Reserve </w:t>
      </w:r>
    </w:p>
    <w:p w:rsidR="00184CC5" w:rsidRPr="004911E8" w:rsidRDefault="00184CC5" w:rsidP="00184C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System. 26 Nov. 2012. Web. </w:t>
      </w:r>
      <w:hyperlink r:id="rId9" w:history="1">
        <w:r w:rsidRPr="004911E8">
          <w:rPr>
            <w:rStyle w:val="Hyperlink"/>
            <w:rFonts w:ascii="Times New Roman" w:hAnsi="Times New Roman" w:cs="Times New Roman"/>
            <w:sz w:val="24"/>
            <w:szCs w:val="24"/>
          </w:rPr>
          <w:t>http://www.federalreserve.gov/pf/pdf/pf_5.pdf</w:t>
        </w:r>
      </w:hyperlink>
      <w:r w:rsidRPr="0049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CC5" w:rsidRPr="004911E8" w:rsidRDefault="00184CC5" w:rsidP="0018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This source helped me to understand what the Federal Reserve supervises and regulates, as </w:t>
      </w:r>
    </w:p>
    <w:p w:rsidR="00B213D6" w:rsidRPr="004911E8" w:rsidRDefault="00B213D6" w:rsidP="0018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well as its other responsibilities and what it is authorized to do. I learned a lot of information </w:t>
      </w:r>
    </w:p>
    <w:p w:rsidR="00BF4C2C" w:rsidRPr="004911E8" w:rsidRDefault="00B213D6" w:rsidP="00B2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from this source, especially since it was from the Federal Reserve’s official government</w:t>
      </w:r>
    </w:p>
    <w:p w:rsidR="00B213D6" w:rsidRPr="004911E8" w:rsidRDefault="00B213D6" w:rsidP="00B2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website.</w:t>
      </w:r>
    </w:p>
    <w:p w:rsidR="00B213D6" w:rsidRPr="004911E8" w:rsidRDefault="00B213D6" w:rsidP="00B213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BF4C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62F" w:rsidRPr="004911E8" w:rsidRDefault="000F462F" w:rsidP="00BF4C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C2C" w:rsidRPr="004911E8" w:rsidRDefault="00BF4C2C" w:rsidP="00BF4C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E8">
        <w:rPr>
          <w:rFonts w:ascii="Times New Roman" w:hAnsi="Times New Roman" w:cs="Times New Roman"/>
          <w:b/>
          <w:sz w:val="24"/>
          <w:szCs w:val="24"/>
          <w:u w:val="single"/>
        </w:rPr>
        <w:t>Secondary S</w:t>
      </w:r>
      <w:r w:rsidR="00487410" w:rsidRPr="004911E8">
        <w:rPr>
          <w:rFonts w:ascii="Times New Roman" w:hAnsi="Times New Roman" w:cs="Times New Roman"/>
          <w:b/>
          <w:sz w:val="24"/>
          <w:szCs w:val="24"/>
          <w:u w:val="single"/>
        </w:rPr>
        <w:t>ources</w:t>
      </w:r>
    </w:p>
    <w:p w:rsidR="00B44E08" w:rsidRPr="004911E8" w:rsidRDefault="00B44E08" w:rsidP="00BF4C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“1913 Federal Reserve Act.” </w:t>
      </w:r>
      <w:r w:rsidRPr="004911E8">
        <w:rPr>
          <w:rFonts w:ascii="Times New Roman" w:hAnsi="Times New Roman" w:cs="Times New Roman"/>
          <w:i/>
          <w:sz w:val="24"/>
          <w:szCs w:val="24"/>
        </w:rPr>
        <w:t xml:space="preserve">Investopedia.com </w:t>
      </w:r>
      <w:r w:rsidRPr="004911E8">
        <w:rPr>
          <w:rFonts w:ascii="Times New Roman" w:hAnsi="Times New Roman" w:cs="Times New Roman"/>
          <w:sz w:val="24"/>
          <w:szCs w:val="24"/>
        </w:rPr>
        <w:t>ValueClick, Inc. Web. 19 Nov. 2012.</w:t>
      </w:r>
    </w:p>
    <w:p w:rsidR="00487410" w:rsidRPr="004911E8" w:rsidRDefault="00B44E08" w:rsidP="00BF4C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0" w:history="1">
        <w:r w:rsidRPr="004911E8">
          <w:rPr>
            <w:rStyle w:val="Hyperlink"/>
            <w:rFonts w:ascii="Times New Roman" w:hAnsi="Times New Roman" w:cs="Times New Roman"/>
            <w:sz w:val="24"/>
            <w:szCs w:val="24"/>
          </w:rPr>
          <w:t>http://www.investopedia.com/terms/f/1913-federal-reserve-act.asp</w:t>
        </w:r>
      </w:hyperlink>
      <w:r w:rsidRPr="0049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E08" w:rsidRPr="004911E8" w:rsidRDefault="007F25E8" w:rsidP="007F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This source gave the opinion of someone else on what they thought the Federal Reserve Act </w:t>
      </w:r>
      <w:r w:rsidR="004E3BCD" w:rsidRPr="004911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4CC5" w:rsidRPr="004911E8" w:rsidRDefault="004E3BCD" w:rsidP="004E3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meant. It also gave a little explanation of the act. It helped me to better form my own </w:t>
      </w:r>
    </w:p>
    <w:p w:rsidR="004E3BCD" w:rsidRPr="004911E8" w:rsidRDefault="004E3BCD" w:rsidP="004E3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opinions on the act.</w:t>
      </w:r>
    </w:p>
    <w:p w:rsidR="004E3BCD" w:rsidRPr="004911E8" w:rsidRDefault="004E3BCD" w:rsidP="004E3B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4E3B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501E" w:rsidRPr="004911E8" w:rsidRDefault="00B0501E" w:rsidP="00B050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Craig West, Robert. </w:t>
      </w:r>
      <w:r w:rsidRPr="004911E8">
        <w:rPr>
          <w:rFonts w:ascii="Times New Roman" w:hAnsi="Times New Roman" w:cs="Times New Roman"/>
          <w:sz w:val="24"/>
          <w:szCs w:val="24"/>
          <w:u w:val="single"/>
        </w:rPr>
        <w:t>Banking Reform and the Federal Reserve 1863-1923</w:t>
      </w:r>
      <w:r w:rsidRPr="004911E8">
        <w:rPr>
          <w:rFonts w:ascii="Times New Roman" w:hAnsi="Times New Roman" w:cs="Times New Roman"/>
          <w:sz w:val="24"/>
          <w:szCs w:val="24"/>
        </w:rPr>
        <w:t xml:space="preserve">. Ithaca and London:  </w:t>
      </w:r>
    </w:p>
    <w:p w:rsidR="00B0501E" w:rsidRPr="004911E8" w:rsidRDefault="00B0501E" w:rsidP="00B050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Cornell University Press. 1974, 1977. Print.</w:t>
      </w:r>
    </w:p>
    <w:p w:rsidR="00B0501E" w:rsidRPr="004911E8" w:rsidRDefault="00B0501E" w:rsidP="002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>This source</w:t>
      </w:r>
      <w:r w:rsidR="00150664" w:rsidRPr="004911E8">
        <w:rPr>
          <w:rFonts w:ascii="Times New Roman" w:hAnsi="Times New Roman" w:cs="Times New Roman"/>
          <w:sz w:val="24"/>
          <w:szCs w:val="24"/>
        </w:rPr>
        <w:t xml:space="preserve"> gave a lot of information on the world after the Federal Reserve’s establishment, on </w:t>
      </w:r>
    </w:p>
    <w:p w:rsidR="004E3BCD" w:rsidRPr="004911E8" w:rsidRDefault="004E3BCD" w:rsidP="002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World War I and the United States economy changes during the war and most importantly </w:t>
      </w:r>
    </w:p>
    <w:p w:rsidR="004E3BCD" w:rsidRPr="004911E8" w:rsidRDefault="004E3BCD" w:rsidP="002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how the war affected the Federal Reserve’s ability to influence the United States economy. It </w:t>
      </w:r>
    </w:p>
    <w:p w:rsidR="002E50EE" w:rsidRPr="004911E8" w:rsidRDefault="004E3BCD" w:rsidP="004E3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also gave a short timeline of information on the Federal Reserve’s activities around the time </w:t>
      </w:r>
    </w:p>
    <w:p w:rsidR="004E3BCD" w:rsidRPr="004911E8" w:rsidRDefault="004E3BCD" w:rsidP="004E3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of World War I.</w:t>
      </w:r>
    </w:p>
    <w:p w:rsidR="004E3BCD" w:rsidRPr="004911E8" w:rsidRDefault="004E3BCD" w:rsidP="004E3B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4E3B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50EE" w:rsidRPr="004911E8" w:rsidRDefault="000124C1" w:rsidP="002E50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Einspruch, Andrew. </w:t>
      </w:r>
      <w:r w:rsidRPr="004911E8">
        <w:rPr>
          <w:rFonts w:ascii="Times New Roman" w:hAnsi="Times New Roman" w:cs="Times New Roman"/>
          <w:sz w:val="24"/>
          <w:szCs w:val="24"/>
          <w:u w:val="single"/>
        </w:rPr>
        <w:t>Money Sense: Currency.</w:t>
      </w:r>
      <w:r w:rsidRPr="004911E8">
        <w:rPr>
          <w:rFonts w:ascii="Times New Roman" w:hAnsi="Times New Roman" w:cs="Times New Roman"/>
          <w:sz w:val="24"/>
          <w:szCs w:val="24"/>
        </w:rPr>
        <w:t xml:space="preserve"> Mankato, Smart Apple Media. 2012.</w:t>
      </w:r>
      <w:r w:rsidR="00EA52E3" w:rsidRPr="004911E8">
        <w:rPr>
          <w:rFonts w:ascii="Times New Roman" w:hAnsi="Times New Roman" w:cs="Times New Roman"/>
          <w:sz w:val="24"/>
          <w:szCs w:val="24"/>
        </w:rPr>
        <w:t xml:space="preserve"> Print.</w:t>
      </w:r>
    </w:p>
    <w:p w:rsidR="000124C1" w:rsidRPr="004911E8" w:rsidRDefault="000124C1" w:rsidP="0001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>This source gave me information on currency and how a country’s central bank works.</w:t>
      </w:r>
      <w:r w:rsidR="00D03D7F" w:rsidRPr="004911E8">
        <w:rPr>
          <w:rFonts w:ascii="Times New Roman" w:hAnsi="Times New Roman" w:cs="Times New Roman"/>
          <w:sz w:val="24"/>
          <w:szCs w:val="24"/>
        </w:rPr>
        <w:t xml:space="preserve"> This </w:t>
      </w:r>
    </w:p>
    <w:p w:rsidR="00D03D7F" w:rsidRPr="004911E8" w:rsidRDefault="00D03D7F" w:rsidP="0001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helped me since the Federal Reserve is our country’s central bank and it deals with our </w:t>
      </w:r>
    </w:p>
    <w:p w:rsidR="00D03D7F" w:rsidRPr="004911E8" w:rsidRDefault="00D03D7F" w:rsidP="0001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money.</w:t>
      </w:r>
    </w:p>
    <w:p w:rsidR="000124C1" w:rsidRPr="004911E8" w:rsidRDefault="000124C1" w:rsidP="000124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0124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24C1" w:rsidRPr="004911E8" w:rsidRDefault="000124C1" w:rsidP="000124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---. </w:t>
      </w:r>
      <w:r w:rsidRPr="004911E8">
        <w:rPr>
          <w:rFonts w:ascii="Times New Roman" w:hAnsi="Times New Roman" w:cs="Times New Roman"/>
          <w:sz w:val="24"/>
          <w:szCs w:val="24"/>
          <w:u w:val="single"/>
        </w:rPr>
        <w:t>Money Sense: The Money System.</w:t>
      </w:r>
      <w:r w:rsidRPr="004911E8">
        <w:rPr>
          <w:rFonts w:ascii="Times New Roman" w:hAnsi="Times New Roman" w:cs="Times New Roman"/>
          <w:sz w:val="24"/>
          <w:szCs w:val="24"/>
        </w:rPr>
        <w:t xml:space="preserve"> Mankato, Smart Apple Media. 2012.</w:t>
      </w:r>
      <w:r w:rsidR="00EA52E3" w:rsidRPr="004911E8">
        <w:rPr>
          <w:rFonts w:ascii="Times New Roman" w:hAnsi="Times New Roman" w:cs="Times New Roman"/>
          <w:sz w:val="24"/>
          <w:szCs w:val="24"/>
        </w:rPr>
        <w:t xml:space="preserve"> Print.</w:t>
      </w:r>
    </w:p>
    <w:p w:rsidR="00B0501E" w:rsidRPr="004911E8" w:rsidRDefault="000124C1" w:rsidP="00EA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>This sourc</w:t>
      </w:r>
      <w:r w:rsidR="00EA52E3" w:rsidRPr="004911E8">
        <w:rPr>
          <w:rFonts w:ascii="Times New Roman" w:hAnsi="Times New Roman" w:cs="Times New Roman"/>
          <w:sz w:val="24"/>
          <w:szCs w:val="24"/>
        </w:rPr>
        <w:t>e gave me information about the United States economy and GDP.</w:t>
      </w:r>
      <w:r w:rsidR="00D03D7F" w:rsidRPr="004911E8">
        <w:rPr>
          <w:rFonts w:ascii="Times New Roman" w:hAnsi="Times New Roman" w:cs="Times New Roman"/>
          <w:sz w:val="24"/>
          <w:szCs w:val="24"/>
        </w:rPr>
        <w:t xml:space="preserve"> The Federal</w:t>
      </w:r>
    </w:p>
    <w:p w:rsidR="00D03D7F" w:rsidRPr="004911E8" w:rsidRDefault="00D03D7F" w:rsidP="00EA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Reserve completely changed the economy, so any information on the state of the economy </w:t>
      </w:r>
    </w:p>
    <w:p w:rsidR="00D03D7F" w:rsidRPr="004911E8" w:rsidRDefault="00D03D7F" w:rsidP="00EA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before or after the Federal Reserve was established is helpful.</w:t>
      </w:r>
    </w:p>
    <w:p w:rsidR="00EA52E3" w:rsidRPr="004911E8" w:rsidRDefault="00EA52E3" w:rsidP="00EA52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EA52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462F" w:rsidRPr="004911E8" w:rsidRDefault="000F462F" w:rsidP="00EA52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70395" w:rsidRPr="004911E8" w:rsidRDefault="00570395" w:rsidP="00EA52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11E8">
        <w:rPr>
          <w:rFonts w:ascii="Times New Roman" w:hAnsi="Times New Roman" w:cs="Times New Roman"/>
          <w:sz w:val="24"/>
          <w:szCs w:val="24"/>
        </w:rPr>
        <w:t>Erb</w:t>
      </w:r>
      <w:proofErr w:type="spellEnd"/>
      <w:r w:rsidRPr="004911E8">
        <w:rPr>
          <w:rFonts w:ascii="Times New Roman" w:hAnsi="Times New Roman" w:cs="Times New Roman"/>
          <w:sz w:val="24"/>
          <w:szCs w:val="24"/>
        </w:rPr>
        <w:t xml:space="preserve">, Richard D., ed. </w:t>
      </w:r>
      <w:r w:rsidRPr="004911E8">
        <w:rPr>
          <w:rFonts w:ascii="Times New Roman" w:hAnsi="Times New Roman" w:cs="Times New Roman"/>
          <w:sz w:val="24"/>
          <w:szCs w:val="24"/>
          <w:u w:val="single"/>
        </w:rPr>
        <w:t>Federal Reserve Policies and Public Disclosure.</w:t>
      </w:r>
      <w:r w:rsidRPr="004911E8">
        <w:rPr>
          <w:rFonts w:ascii="Times New Roman" w:hAnsi="Times New Roman" w:cs="Times New Roman"/>
          <w:sz w:val="24"/>
          <w:szCs w:val="24"/>
        </w:rPr>
        <w:t xml:space="preserve"> Washington D.C., </w:t>
      </w:r>
    </w:p>
    <w:p w:rsidR="000F462F" w:rsidRPr="004911E8" w:rsidRDefault="000F462F" w:rsidP="000F46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American Enterprise Institute for Public Policy Research. 1978. </w:t>
      </w:r>
    </w:p>
    <w:p w:rsidR="000F462F" w:rsidRPr="004911E8" w:rsidRDefault="000F462F" w:rsidP="00EA52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70395" w:rsidRPr="004911E8" w:rsidRDefault="00570395" w:rsidP="00570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This source had a lot of information about “open-market operations” and the Board of </w:t>
      </w:r>
    </w:p>
    <w:p w:rsidR="00570395" w:rsidRPr="004911E8" w:rsidRDefault="004E3BCD" w:rsidP="004E3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Governors for the Federal Reserve. It gave some background information on the Fed and also </w:t>
      </w:r>
    </w:p>
    <w:p w:rsidR="00A03A06" w:rsidRPr="004911E8" w:rsidRDefault="004E3BCD" w:rsidP="00681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told about some of the things that the Fed influences.</w:t>
      </w:r>
    </w:p>
    <w:p w:rsidR="00681935" w:rsidRPr="004911E8" w:rsidRDefault="00681935" w:rsidP="006819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6819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1935" w:rsidRPr="004911E8" w:rsidRDefault="00681935" w:rsidP="00681935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Hendershott, Patric H. </w:t>
      </w:r>
      <w:r w:rsidRPr="004911E8">
        <w:rPr>
          <w:rFonts w:ascii="Times New Roman" w:hAnsi="Times New Roman" w:cs="Times New Roman"/>
          <w:sz w:val="24"/>
          <w:szCs w:val="24"/>
          <w:u w:val="single"/>
        </w:rPr>
        <w:t xml:space="preserve">The Neutralized Money Stock: An Unbiased Measure of Federal Reserve </w:t>
      </w:r>
    </w:p>
    <w:p w:rsidR="00681935" w:rsidRPr="004911E8" w:rsidRDefault="00681935" w:rsidP="006819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</w:t>
      </w:r>
      <w:r w:rsidRPr="004911E8">
        <w:rPr>
          <w:rFonts w:ascii="Times New Roman" w:hAnsi="Times New Roman" w:cs="Times New Roman"/>
          <w:sz w:val="24"/>
          <w:szCs w:val="24"/>
          <w:u w:val="single"/>
        </w:rPr>
        <w:t xml:space="preserve">Policy Actions. </w:t>
      </w:r>
      <w:r w:rsidRPr="004911E8">
        <w:rPr>
          <w:rFonts w:ascii="Times New Roman" w:hAnsi="Times New Roman" w:cs="Times New Roman"/>
          <w:sz w:val="24"/>
          <w:szCs w:val="24"/>
        </w:rPr>
        <w:t>Washington D.C.: Richard D Irwin, Inc</w:t>
      </w:r>
      <w:proofErr w:type="gramStart"/>
      <w:r w:rsidRPr="004911E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911E8">
        <w:rPr>
          <w:rFonts w:ascii="Times New Roman" w:hAnsi="Times New Roman" w:cs="Times New Roman"/>
          <w:sz w:val="24"/>
          <w:szCs w:val="24"/>
        </w:rPr>
        <w:t xml:space="preserve"> May 1968.</w:t>
      </w:r>
    </w:p>
    <w:p w:rsidR="00681935" w:rsidRPr="004911E8" w:rsidRDefault="00681935" w:rsidP="00681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This source told me about the gold reserves for the United States. Also, there was a diagram in </w:t>
      </w:r>
    </w:p>
    <w:p w:rsidR="00681935" w:rsidRPr="004911E8" w:rsidRDefault="00681935" w:rsidP="00681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the book that I used to better understand our country’s gold reserves.</w:t>
      </w:r>
    </w:p>
    <w:p w:rsidR="00D03D7F" w:rsidRPr="004911E8" w:rsidRDefault="00D03D7F" w:rsidP="00D03D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D03D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35AE" w:rsidRPr="004911E8" w:rsidRDefault="00D03D7F" w:rsidP="009935AE">
      <w:pPr>
        <w:tabs>
          <w:tab w:val="left" w:pos="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“Federal Reserve (The Fed).” </w:t>
      </w:r>
      <w:r w:rsidRPr="004911E8">
        <w:rPr>
          <w:rFonts w:ascii="Times New Roman" w:hAnsi="Times New Roman" w:cs="Times New Roman"/>
          <w:i/>
          <w:sz w:val="24"/>
          <w:szCs w:val="24"/>
        </w:rPr>
        <w:t>Times Topics</w:t>
      </w:r>
      <w:r w:rsidR="009935AE" w:rsidRPr="004911E8">
        <w:rPr>
          <w:rFonts w:ascii="Times New Roman" w:hAnsi="Times New Roman" w:cs="Times New Roman"/>
          <w:i/>
          <w:sz w:val="24"/>
          <w:szCs w:val="24"/>
        </w:rPr>
        <w:t>.</w:t>
      </w:r>
      <w:r w:rsidR="009935AE" w:rsidRPr="004911E8">
        <w:rPr>
          <w:rFonts w:ascii="Times New Roman" w:hAnsi="Times New Roman" w:cs="Times New Roman"/>
          <w:sz w:val="24"/>
          <w:szCs w:val="24"/>
        </w:rPr>
        <w:t xml:space="preserve"> The New York Times. Web 20 Nov. 2012.</w:t>
      </w:r>
    </w:p>
    <w:p w:rsidR="00DC5B89" w:rsidRPr="004911E8" w:rsidRDefault="00277536" w:rsidP="00B31B7B">
      <w:pPr>
        <w:tabs>
          <w:tab w:val="left" w:pos="270"/>
        </w:tabs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C5B89" w:rsidRPr="004911E8">
          <w:rPr>
            <w:rStyle w:val="Hyperlink"/>
            <w:rFonts w:ascii="Times New Roman" w:hAnsi="Times New Roman" w:cs="Times New Roman"/>
            <w:sz w:val="24"/>
            <w:szCs w:val="24"/>
          </w:rPr>
          <w:t>http://topics.nytimes.com/top/reference/timestopics/organizations/f/federal_reserve_syste m/html</w:t>
        </w:r>
      </w:hyperlink>
      <w:r w:rsidR="009935AE" w:rsidRPr="004911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1B7B" w:rsidRPr="004911E8" w:rsidRDefault="00DC5B89" w:rsidP="00AA52D3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>This source was one of my first resources</w:t>
      </w:r>
      <w:r w:rsidR="009935AE" w:rsidRPr="004911E8">
        <w:rPr>
          <w:rFonts w:ascii="Times New Roman" w:hAnsi="Times New Roman" w:cs="Times New Roman"/>
          <w:sz w:val="24"/>
          <w:szCs w:val="24"/>
        </w:rPr>
        <w:t xml:space="preserve"> </w:t>
      </w:r>
      <w:r w:rsidRPr="004911E8">
        <w:rPr>
          <w:rFonts w:ascii="Times New Roman" w:hAnsi="Times New Roman" w:cs="Times New Roman"/>
          <w:sz w:val="24"/>
          <w:szCs w:val="24"/>
        </w:rPr>
        <w:t xml:space="preserve">and I used it to get a lot of basic information about </w:t>
      </w:r>
    </w:p>
    <w:p w:rsidR="00AA52D3" w:rsidRPr="004911E8" w:rsidRDefault="00AA52D3" w:rsidP="0007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the Federal Reserve and some of its responsibilities. This source led me to other sources</w:t>
      </w:r>
    </w:p>
    <w:p w:rsidR="00AA52D3" w:rsidRPr="004911E8" w:rsidRDefault="00AA52D3" w:rsidP="0007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and helped me to have a foundation to work from for my research.  </w:t>
      </w:r>
    </w:p>
    <w:p w:rsidR="00AA52D3" w:rsidRPr="004911E8" w:rsidRDefault="00AA52D3" w:rsidP="00AA52D3">
      <w:pPr>
        <w:tabs>
          <w:tab w:val="left" w:pos="270"/>
        </w:tabs>
        <w:spacing w:after="0" w:line="480" w:lineRule="auto"/>
        <w:ind w:left="274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AA52D3">
      <w:pPr>
        <w:tabs>
          <w:tab w:val="left" w:pos="270"/>
        </w:tabs>
        <w:spacing w:after="0" w:line="480" w:lineRule="auto"/>
        <w:ind w:left="274"/>
        <w:rPr>
          <w:rFonts w:ascii="Times New Roman" w:hAnsi="Times New Roman" w:cs="Times New Roman"/>
          <w:sz w:val="24"/>
          <w:szCs w:val="24"/>
        </w:rPr>
      </w:pPr>
    </w:p>
    <w:p w:rsidR="00AA52D3" w:rsidRPr="004911E8" w:rsidRDefault="00074BC5" w:rsidP="00074B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“Federal Reserve Act of 1913.” </w:t>
      </w:r>
      <w:r w:rsidRPr="004911E8">
        <w:rPr>
          <w:rFonts w:ascii="Times New Roman" w:hAnsi="Times New Roman" w:cs="Times New Roman"/>
          <w:i/>
          <w:sz w:val="24"/>
          <w:szCs w:val="24"/>
        </w:rPr>
        <w:t xml:space="preserve">Gale Encyclopedia of U.S. Economic History. </w:t>
      </w:r>
      <w:r w:rsidRPr="004911E8">
        <w:rPr>
          <w:rFonts w:ascii="Times New Roman" w:hAnsi="Times New Roman" w:cs="Times New Roman"/>
          <w:sz w:val="24"/>
          <w:szCs w:val="24"/>
        </w:rPr>
        <w:t xml:space="preserve">1999.  </w:t>
      </w:r>
    </w:p>
    <w:p w:rsidR="00074BC5" w:rsidRPr="004911E8" w:rsidRDefault="00074BC5" w:rsidP="00074B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 Encyclopedia.com. 19 Nov. 2012. </w:t>
      </w:r>
      <w:hyperlink r:id="rId12" w:history="1">
        <w:r w:rsidRPr="004911E8">
          <w:rPr>
            <w:rStyle w:val="Hyperlink"/>
            <w:rFonts w:ascii="Times New Roman" w:hAnsi="Times New Roman" w:cs="Times New Roman"/>
            <w:sz w:val="24"/>
            <w:szCs w:val="24"/>
          </w:rPr>
          <w:t>http://encyclopedia.com</w:t>
        </w:r>
      </w:hyperlink>
      <w:r w:rsidRPr="004911E8">
        <w:rPr>
          <w:rFonts w:ascii="Times New Roman" w:hAnsi="Times New Roman" w:cs="Times New Roman"/>
          <w:sz w:val="24"/>
          <w:szCs w:val="24"/>
        </w:rPr>
        <w:t>.</w:t>
      </w:r>
    </w:p>
    <w:p w:rsidR="00074BC5" w:rsidRPr="004911E8" w:rsidRDefault="00074BC5" w:rsidP="0007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This source gave me a lot of background information on the state of our nation’s banking and </w:t>
      </w:r>
    </w:p>
    <w:p w:rsidR="00074BC5" w:rsidRPr="004911E8" w:rsidRDefault="00074BC5" w:rsidP="0007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economy before the Federal Reserve was established and some basic information about the </w:t>
      </w:r>
    </w:p>
    <w:p w:rsidR="00C90BE6" w:rsidRPr="004911E8" w:rsidRDefault="00074BC5" w:rsidP="00C90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Federal Reserve in its beginning stages. This source also gave some information on the Fed’s</w:t>
      </w:r>
    </w:p>
    <w:p w:rsidR="00B31B7B" w:rsidRPr="004911E8" w:rsidRDefault="00C90BE6" w:rsidP="00C90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responsibilities.</w:t>
      </w:r>
      <w:r w:rsidR="00074BC5" w:rsidRPr="004911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BE6" w:rsidRPr="004911E8" w:rsidRDefault="00C90BE6" w:rsidP="00C90B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C90B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0BE6" w:rsidRPr="004911E8" w:rsidRDefault="00C90BE6" w:rsidP="00C90B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“The History of U.S. Currency.” </w:t>
      </w:r>
      <w:r w:rsidRPr="004911E8">
        <w:rPr>
          <w:rFonts w:ascii="Times New Roman" w:hAnsi="Times New Roman" w:cs="Times New Roman"/>
          <w:i/>
          <w:sz w:val="24"/>
          <w:szCs w:val="24"/>
        </w:rPr>
        <w:t xml:space="preserve">NewMoney.gov. </w:t>
      </w:r>
      <w:r w:rsidRPr="004911E8">
        <w:rPr>
          <w:rFonts w:ascii="Times New Roman" w:hAnsi="Times New Roman" w:cs="Times New Roman"/>
          <w:sz w:val="24"/>
          <w:szCs w:val="24"/>
        </w:rPr>
        <w:t xml:space="preserve">Web. 14 Nov. 2012. </w:t>
      </w:r>
    </w:p>
    <w:p w:rsidR="00C90BE6" w:rsidRPr="004911E8" w:rsidRDefault="00C90BE6" w:rsidP="00B31B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3" w:history="1">
        <w:r w:rsidRPr="004911E8">
          <w:rPr>
            <w:rStyle w:val="Hyperlink"/>
            <w:rFonts w:ascii="Times New Roman" w:hAnsi="Times New Roman" w:cs="Times New Roman"/>
            <w:sz w:val="24"/>
            <w:szCs w:val="24"/>
          </w:rPr>
          <w:t>http://newmoney.gov/currency/history.htm</w:t>
        </w:r>
      </w:hyperlink>
      <w:r w:rsidRPr="004911E8">
        <w:rPr>
          <w:rFonts w:ascii="Times New Roman" w:hAnsi="Times New Roman" w:cs="Times New Roman"/>
          <w:sz w:val="24"/>
          <w:szCs w:val="24"/>
        </w:rPr>
        <w:t>.</w:t>
      </w:r>
    </w:p>
    <w:p w:rsidR="009935AE" w:rsidRPr="004911E8" w:rsidRDefault="00C90BE6" w:rsidP="00C90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This was the very first source I looked at. Since I wasn’t exactly sure what economy related </w:t>
      </w:r>
    </w:p>
    <w:p w:rsidR="00C90BE6" w:rsidRPr="004911E8" w:rsidRDefault="00C90BE6" w:rsidP="0099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</w:t>
      </w:r>
      <w:r w:rsidR="009935AE" w:rsidRPr="004911E8">
        <w:rPr>
          <w:rFonts w:ascii="Times New Roman" w:hAnsi="Times New Roman" w:cs="Times New Roman"/>
          <w:sz w:val="24"/>
          <w:szCs w:val="24"/>
        </w:rPr>
        <w:t xml:space="preserve"> </w:t>
      </w:r>
      <w:r w:rsidRPr="004911E8">
        <w:rPr>
          <w:rFonts w:ascii="Times New Roman" w:hAnsi="Times New Roman" w:cs="Times New Roman"/>
          <w:sz w:val="24"/>
          <w:szCs w:val="24"/>
        </w:rPr>
        <w:t>topic I wanted to do my project on yet, it helped me to get ideas for that. This source also</w:t>
      </w:r>
    </w:p>
    <w:p w:rsidR="00C90BE6" w:rsidRPr="004911E8" w:rsidRDefault="00C90BE6" w:rsidP="0099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 gave me a lot of information on money history.</w:t>
      </w:r>
    </w:p>
    <w:p w:rsidR="00C90BE6" w:rsidRPr="004911E8" w:rsidRDefault="00C90BE6" w:rsidP="00C90B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C90B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97CFC" w:rsidRPr="004911E8" w:rsidRDefault="00475C9B" w:rsidP="00C90BE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Kemmerer, Edwin Walter, David L. Kemmerer. </w:t>
      </w:r>
      <w:r w:rsidRPr="004911E8">
        <w:rPr>
          <w:rFonts w:ascii="Times New Roman" w:hAnsi="Times New Roman" w:cs="Times New Roman"/>
          <w:sz w:val="24"/>
          <w:szCs w:val="24"/>
          <w:u w:val="single"/>
        </w:rPr>
        <w:t xml:space="preserve">The ABC of the Federal Reserve System: </w:t>
      </w:r>
    </w:p>
    <w:p w:rsidR="000F462F" w:rsidRPr="004911E8" w:rsidRDefault="000F462F" w:rsidP="00C90BE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</w:t>
      </w:r>
      <w:r w:rsidRPr="004911E8">
        <w:rPr>
          <w:rFonts w:ascii="Times New Roman" w:hAnsi="Times New Roman" w:cs="Times New Roman"/>
          <w:sz w:val="24"/>
          <w:szCs w:val="24"/>
          <w:u w:val="single"/>
        </w:rPr>
        <w:t>Twelfth Edition.</w:t>
      </w:r>
      <w:r w:rsidRPr="004911E8">
        <w:rPr>
          <w:rFonts w:ascii="Times New Roman" w:hAnsi="Times New Roman" w:cs="Times New Roman"/>
          <w:sz w:val="24"/>
          <w:szCs w:val="24"/>
        </w:rPr>
        <w:t xml:space="preserve"> New York. Harper and Brothers Publishers. 1950. Print.   </w:t>
      </w:r>
    </w:p>
    <w:p w:rsidR="00681935" w:rsidRPr="004911E8" w:rsidRDefault="00897CFC" w:rsidP="0089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>This source gave information on four major problems that were found by college professors in</w:t>
      </w:r>
      <w:r w:rsidR="00C90BE6" w:rsidRPr="004911E8">
        <w:rPr>
          <w:rFonts w:ascii="Times New Roman" w:hAnsi="Times New Roman" w:cs="Times New Roman"/>
          <w:sz w:val="24"/>
          <w:szCs w:val="24"/>
        </w:rPr>
        <w:t xml:space="preserve">    </w:t>
      </w:r>
      <w:r w:rsidR="009935AE" w:rsidRPr="004911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3D7F" w:rsidRPr="004911E8" w:rsidRDefault="00897CFC" w:rsidP="0089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40 different studies after Congress decided to look into if banking needed reform. This was </w:t>
      </w:r>
    </w:p>
    <w:p w:rsidR="00897CFC" w:rsidRPr="004911E8" w:rsidRDefault="00897CFC" w:rsidP="0089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very helpful because these studies were done before the Federal Reserve was started, so the </w:t>
      </w:r>
    </w:p>
    <w:p w:rsidR="00897CFC" w:rsidRPr="004911E8" w:rsidRDefault="00897CFC" w:rsidP="0089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problems found were part of the reason for the Federal Reserve.                     </w:t>
      </w:r>
    </w:p>
    <w:p w:rsidR="00681935" w:rsidRPr="004911E8" w:rsidRDefault="00681935" w:rsidP="005703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044ED" w:rsidRPr="004911E8" w:rsidRDefault="002044ED" w:rsidP="005703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044ED" w:rsidRPr="004911E8" w:rsidRDefault="002044ED" w:rsidP="005703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Lehnert, Andreas. </w:t>
      </w:r>
      <w:r w:rsidRPr="004911E8">
        <w:rPr>
          <w:rFonts w:ascii="Times New Roman" w:hAnsi="Times New Roman" w:cs="Times New Roman"/>
          <w:i/>
          <w:sz w:val="24"/>
          <w:szCs w:val="24"/>
        </w:rPr>
        <w:t xml:space="preserve">“Federal Reserve Act (1913).” </w:t>
      </w:r>
      <w:r w:rsidRPr="004911E8">
        <w:rPr>
          <w:rFonts w:ascii="Times New Roman" w:hAnsi="Times New Roman" w:cs="Times New Roman"/>
          <w:sz w:val="24"/>
          <w:szCs w:val="24"/>
        </w:rPr>
        <w:t xml:space="preserve">Major Acts of Congress. 2004. </w:t>
      </w:r>
    </w:p>
    <w:p w:rsidR="002044ED" w:rsidRPr="004911E8" w:rsidRDefault="002044ED" w:rsidP="002044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Encyclopedia.com. 19 Nov. 2012. </w:t>
      </w:r>
      <w:hyperlink r:id="rId14" w:history="1">
        <w:r w:rsidRPr="004911E8">
          <w:rPr>
            <w:rStyle w:val="Hyperlink"/>
            <w:rFonts w:ascii="Times New Roman" w:hAnsi="Times New Roman" w:cs="Times New Roman"/>
            <w:sz w:val="24"/>
            <w:szCs w:val="24"/>
          </w:rPr>
          <w:t>http://encyclopedia.com</w:t>
        </w:r>
      </w:hyperlink>
      <w:r w:rsidRPr="004911E8">
        <w:rPr>
          <w:rFonts w:ascii="Times New Roman" w:hAnsi="Times New Roman" w:cs="Times New Roman"/>
          <w:sz w:val="24"/>
          <w:szCs w:val="24"/>
        </w:rPr>
        <w:t>.</w:t>
      </w:r>
    </w:p>
    <w:p w:rsidR="002044ED" w:rsidRPr="004911E8" w:rsidRDefault="002044ED" w:rsidP="00C4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This source gave a lot of information and facts about the Federal Reserve. Also, it gave </w:t>
      </w:r>
    </w:p>
    <w:p w:rsidR="002044ED" w:rsidRPr="004911E8" w:rsidRDefault="002044ED" w:rsidP="00C4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information about how the Fed was doing during different times. This source also helped me </w:t>
      </w:r>
    </w:p>
    <w:p w:rsidR="002044ED" w:rsidRPr="004911E8" w:rsidRDefault="002044ED" w:rsidP="00C4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to know many different short-term effects, as well as some long term effects, of the Federal </w:t>
      </w:r>
    </w:p>
    <w:p w:rsidR="002044ED" w:rsidRPr="004911E8" w:rsidRDefault="002044ED" w:rsidP="00C4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Reserve and its decisions.</w:t>
      </w:r>
    </w:p>
    <w:p w:rsidR="00C42F1C" w:rsidRPr="004911E8" w:rsidRDefault="00C42F1C" w:rsidP="00C42F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C42F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2F1C" w:rsidRPr="004911E8" w:rsidRDefault="00C42F1C" w:rsidP="00C42F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Mayer, Martin. The Fed: The Inside Story of How the World’s Most Powerful Financial </w:t>
      </w:r>
    </w:p>
    <w:p w:rsidR="00C42F1C" w:rsidRPr="004911E8" w:rsidRDefault="00C42F1C" w:rsidP="00C42F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Institution Drives the Markets. New York, the Free Press. 2001.</w:t>
      </w:r>
    </w:p>
    <w:p w:rsidR="00C42F1C" w:rsidRPr="004911E8" w:rsidRDefault="00C42F1C" w:rsidP="00C4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This source gave me a quote from Friedrich Engels that was very helpful to my paper. Also, it </w:t>
      </w:r>
    </w:p>
    <w:p w:rsidR="00C42F1C" w:rsidRPr="004911E8" w:rsidRDefault="00C42F1C" w:rsidP="00C4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supplied information about central banks and the ideas of Thomas Paine on paper money.</w:t>
      </w:r>
    </w:p>
    <w:p w:rsidR="00C42F1C" w:rsidRPr="004911E8" w:rsidRDefault="00C42F1C" w:rsidP="00C42F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C42F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42F1C" w:rsidP="00C42F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>Nardo, Don, ed. The Great Depression- Turning Points in World</w:t>
      </w:r>
      <w:r w:rsidR="000F462F" w:rsidRPr="004911E8">
        <w:rPr>
          <w:rFonts w:ascii="Times New Roman" w:hAnsi="Times New Roman" w:cs="Times New Roman"/>
          <w:sz w:val="24"/>
          <w:szCs w:val="24"/>
        </w:rPr>
        <w:t xml:space="preserve"> History. San Diego, </w:t>
      </w:r>
    </w:p>
    <w:p w:rsidR="000F462F" w:rsidRPr="004911E8" w:rsidRDefault="000F462F" w:rsidP="000F46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Greenhaven Press, Inc. 2000.</w:t>
      </w:r>
    </w:p>
    <w:p w:rsidR="000F462F" w:rsidRPr="004911E8" w:rsidRDefault="000F462F" w:rsidP="00C42F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2F1C" w:rsidRPr="004911E8" w:rsidRDefault="00C42F1C" w:rsidP="00C7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This source had a lot of information about the start of the Great Depression and ideas on what </w:t>
      </w:r>
    </w:p>
    <w:p w:rsidR="00C74E10" w:rsidRPr="004911E8" w:rsidRDefault="00C74E10" w:rsidP="00C7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caused it. That was very important background information for my paper. Also, it gave a little </w:t>
      </w:r>
    </w:p>
    <w:p w:rsidR="00C74E10" w:rsidRPr="004911E8" w:rsidRDefault="00C74E10" w:rsidP="00C7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information on how the Great Depression was turned around by the Federal Reserve.</w:t>
      </w:r>
    </w:p>
    <w:p w:rsidR="00C74E10" w:rsidRPr="004911E8" w:rsidRDefault="00C74E10" w:rsidP="00C74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C74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E10" w:rsidRPr="004911E8" w:rsidRDefault="00C74E10" w:rsidP="00C74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11E8">
        <w:rPr>
          <w:rFonts w:ascii="Times New Roman" w:hAnsi="Times New Roman" w:cs="Times New Roman"/>
          <w:sz w:val="24"/>
          <w:szCs w:val="24"/>
        </w:rPr>
        <w:t>Prochnow</w:t>
      </w:r>
      <w:proofErr w:type="spellEnd"/>
      <w:r w:rsidRPr="004911E8">
        <w:rPr>
          <w:rFonts w:ascii="Times New Roman" w:hAnsi="Times New Roman" w:cs="Times New Roman"/>
          <w:sz w:val="24"/>
          <w:szCs w:val="24"/>
        </w:rPr>
        <w:t xml:space="preserve">, Herbert V., ed. </w:t>
      </w:r>
      <w:r w:rsidRPr="004911E8">
        <w:rPr>
          <w:rFonts w:ascii="Times New Roman" w:hAnsi="Times New Roman" w:cs="Times New Roman"/>
          <w:i/>
          <w:sz w:val="24"/>
          <w:szCs w:val="24"/>
        </w:rPr>
        <w:t>The Federal Reserve System</w:t>
      </w:r>
      <w:r w:rsidRPr="004911E8">
        <w:rPr>
          <w:rFonts w:ascii="Times New Roman" w:hAnsi="Times New Roman" w:cs="Times New Roman"/>
          <w:sz w:val="24"/>
          <w:szCs w:val="24"/>
        </w:rPr>
        <w:t>. New York, Harper and Brothers. 1960.</w:t>
      </w:r>
    </w:p>
    <w:p w:rsidR="00C74E10" w:rsidRPr="004911E8" w:rsidRDefault="00C74E10" w:rsidP="00C7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This source had information about the Federal Reserve Act, how it was created and the </w:t>
      </w:r>
    </w:p>
    <w:p w:rsidR="00C74E10" w:rsidRPr="004911E8" w:rsidRDefault="00C74E10" w:rsidP="00C7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different aspects of it. That’s important because the Act had a large impact on how the </w:t>
      </w:r>
    </w:p>
    <w:p w:rsidR="00C74E10" w:rsidRPr="004911E8" w:rsidRDefault="00C74E10" w:rsidP="00C7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Federal Reserve is currently. Also, it gave information on the regulatory duties of the Fed.</w:t>
      </w:r>
    </w:p>
    <w:p w:rsidR="0075776C" w:rsidRPr="004911E8" w:rsidRDefault="0075776C" w:rsidP="007577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776C" w:rsidRPr="004911E8" w:rsidRDefault="0075776C" w:rsidP="007577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776C" w:rsidRPr="004911E8" w:rsidRDefault="0075776C" w:rsidP="007577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Rowe, J.Z. </w:t>
      </w:r>
      <w:r w:rsidRPr="004911E8">
        <w:rPr>
          <w:rFonts w:ascii="Times New Roman" w:hAnsi="Times New Roman" w:cs="Times New Roman"/>
          <w:i/>
          <w:sz w:val="24"/>
          <w:szCs w:val="24"/>
        </w:rPr>
        <w:t xml:space="preserve">The Public-Private Character of United States Central Banking. </w:t>
      </w:r>
      <w:r w:rsidRPr="004911E8">
        <w:rPr>
          <w:rFonts w:ascii="Times New Roman" w:hAnsi="Times New Roman" w:cs="Times New Roman"/>
          <w:sz w:val="24"/>
          <w:szCs w:val="24"/>
        </w:rPr>
        <w:t xml:space="preserve">New Brunswick: </w:t>
      </w:r>
    </w:p>
    <w:p w:rsidR="0075776C" w:rsidRPr="004911E8" w:rsidRDefault="0075776C" w:rsidP="007577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Rutgers University Press, 1965.</w:t>
      </w:r>
    </w:p>
    <w:p w:rsidR="001B7478" w:rsidRPr="004911E8" w:rsidRDefault="001B7478" w:rsidP="001B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>This source was very important because it gave information on how the Federal Reserve</w:t>
      </w:r>
    </w:p>
    <w:p w:rsidR="001B7478" w:rsidRPr="004911E8" w:rsidRDefault="001B7478" w:rsidP="001B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changed banking, which is basically what my paper is on. Also, it had information about the</w:t>
      </w:r>
    </w:p>
    <w:p w:rsidR="001B7478" w:rsidRPr="004911E8" w:rsidRDefault="001B7478" w:rsidP="001B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banking Act of 1935, which changed and amended some of the Federal Reserve Act, so it was</w:t>
      </w:r>
    </w:p>
    <w:p w:rsidR="001B7478" w:rsidRPr="004911E8" w:rsidRDefault="001B7478" w:rsidP="001B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important to know about since it altered the Federal Reserve some. Additionally, this source</w:t>
      </w:r>
    </w:p>
    <w:p w:rsidR="001B7478" w:rsidRPr="004911E8" w:rsidRDefault="001B7478" w:rsidP="001B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gave information on peoples’ opinions on changes to the Federal Reserve and the economy </w:t>
      </w:r>
    </w:p>
    <w:p w:rsidR="001B7478" w:rsidRPr="004911E8" w:rsidRDefault="001B7478" w:rsidP="001B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because of the Federal Reserve</w:t>
      </w:r>
      <w:r w:rsidR="003C7B1D" w:rsidRPr="004911E8">
        <w:rPr>
          <w:rFonts w:ascii="Times New Roman" w:hAnsi="Times New Roman" w:cs="Times New Roman"/>
          <w:sz w:val="24"/>
          <w:szCs w:val="24"/>
        </w:rPr>
        <w:t xml:space="preserve"> at that time.</w:t>
      </w:r>
    </w:p>
    <w:p w:rsidR="00B17B8A" w:rsidRPr="004911E8" w:rsidRDefault="00B17B8A" w:rsidP="00B17B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17B8A" w:rsidRPr="004911E8" w:rsidRDefault="00B17B8A" w:rsidP="00B17B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17B8A" w:rsidRPr="004911E8" w:rsidRDefault="00352A2C" w:rsidP="00B17B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11E8">
        <w:rPr>
          <w:rFonts w:ascii="Times New Roman" w:hAnsi="Times New Roman" w:cs="Times New Roman"/>
          <w:sz w:val="24"/>
          <w:szCs w:val="24"/>
        </w:rPr>
        <w:t>Sandack</w:t>
      </w:r>
      <w:proofErr w:type="spellEnd"/>
      <w:r w:rsidRPr="004911E8">
        <w:rPr>
          <w:rFonts w:ascii="Times New Roman" w:hAnsi="Times New Roman" w:cs="Times New Roman"/>
          <w:sz w:val="24"/>
          <w:szCs w:val="24"/>
        </w:rPr>
        <w:t xml:space="preserve">, Cass R. </w:t>
      </w:r>
      <w:r w:rsidRPr="004911E8">
        <w:rPr>
          <w:rFonts w:ascii="Times New Roman" w:hAnsi="Times New Roman" w:cs="Times New Roman"/>
          <w:i/>
          <w:sz w:val="24"/>
          <w:szCs w:val="24"/>
        </w:rPr>
        <w:t>The National Debt.</w:t>
      </w:r>
      <w:r w:rsidRPr="004911E8">
        <w:rPr>
          <w:rFonts w:ascii="Times New Roman" w:hAnsi="Times New Roman" w:cs="Times New Roman"/>
          <w:sz w:val="24"/>
          <w:szCs w:val="24"/>
        </w:rPr>
        <w:t xml:space="preserve"> New York: Twenty-First Century Books. 1996.</w:t>
      </w:r>
    </w:p>
    <w:p w:rsidR="00352A2C" w:rsidRPr="004911E8" w:rsidRDefault="00352A2C" w:rsidP="00395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>I used this source to</w:t>
      </w:r>
      <w:r w:rsidR="00395D76" w:rsidRPr="004911E8">
        <w:rPr>
          <w:rFonts w:ascii="Times New Roman" w:hAnsi="Times New Roman" w:cs="Times New Roman"/>
          <w:sz w:val="24"/>
          <w:szCs w:val="24"/>
        </w:rPr>
        <w:t xml:space="preserve"> get information on the Federal Reserve Act and the early stages of the </w:t>
      </w:r>
    </w:p>
    <w:p w:rsidR="00395D76" w:rsidRPr="004911E8" w:rsidRDefault="00395D76" w:rsidP="00395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Federal Reserve, as well as the economy at that time. Also, I found information on the </w:t>
      </w:r>
    </w:p>
    <w:p w:rsidR="00395D76" w:rsidRPr="004911E8" w:rsidRDefault="00395D76" w:rsidP="00395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influence of the Federal Reserve from this source.</w:t>
      </w:r>
    </w:p>
    <w:p w:rsidR="004E3706" w:rsidRPr="004911E8" w:rsidRDefault="004E3706" w:rsidP="004E37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3706" w:rsidRPr="004911E8" w:rsidRDefault="004E3706" w:rsidP="004E37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462F" w:rsidRPr="004911E8" w:rsidRDefault="000F462F" w:rsidP="004E37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3706" w:rsidRPr="004911E8" w:rsidRDefault="004E3706" w:rsidP="004E370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Siegel, Barry N., ed. </w:t>
      </w:r>
      <w:r w:rsidRPr="004911E8">
        <w:rPr>
          <w:rFonts w:ascii="Times New Roman" w:hAnsi="Times New Roman" w:cs="Times New Roman"/>
          <w:i/>
          <w:sz w:val="24"/>
          <w:szCs w:val="24"/>
        </w:rPr>
        <w:t>Money in Crisis: The Federal Reserve, th</w:t>
      </w:r>
      <w:r w:rsidR="000F462F" w:rsidRPr="004911E8">
        <w:rPr>
          <w:rFonts w:ascii="Times New Roman" w:hAnsi="Times New Roman" w:cs="Times New Roman"/>
          <w:i/>
          <w:sz w:val="24"/>
          <w:szCs w:val="24"/>
        </w:rPr>
        <w:t xml:space="preserve">e Economy, and Monetary Reform </w:t>
      </w:r>
      <w:r w:rsidRPr="004911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62F" w:rsidRPr="004911E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F462F" w:rsidRPr="004911E8" w:rsidRDefault="000F462F" w:rsidP="000F462F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San Francisco, Pacific Institute for Public Policy Research: Cambridge, Ballinger.</w:t>
      </w:r>
    </w:p>
    <w:p w:rsidR="000F462F" w:rsidRPr="004911E8" w:rsidRDefault="000F462F" w:rsidP="004E37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3706" w:rsidRPr="004911E8" w:rsidRDefault="004E3706" w:rsidP="0080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This source had information on New York bankers’ disgust toward the Federal Reserve Act. The </w:t>
      </w:r>
    </w:p>
    <w:p w:rsidR="004173B4" w:rsidRPr="004911E8" w:rsidRDefault="004173B4" w:rsidP="0080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information on their feelings helped me to get a better idea of the situation and why things </w:t>
      </w:r>
    </w:p>
    <w:p w:rsidR="004173B4" w:rsidRPr="004911E8" w:rsidRDefault="004173B4" w:rsidP="0080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happened the way they did. Also, I found information on the Treasury Secretaries of </w:t>
      </w:r>
    </w:p>
    <w:p w:rsidR="004173B4" w:rsidRPr="004911E8" w:rsidRDefault="004173B4" w:rsidP="0080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Presidents McKinley and (Teddy) Roosevelt. The secretaries thought that they had more </w:t>
      </w:r>
    </w:p>
    <w:p w:rsidR="004173B4" w:rsidRPr="004911E8" w:rsidRDefault="004173B4" w:rsidP="0080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power than really did and should have, so they tried to turn the Treasury into a central bank. </w:t>
      </w:r>
    </w:p>
    <w:p w:rsidR="004173B4" w:rsidRPr="004911E8" w:rsidRDefault="004173B4" w:rsidP="0080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This helped me understand how desperately people wanted a central bank and also helped </w:t>
      </w:r>
    </w:p>
    <w:p w:rsidR="004173B4" w:rsidRPr="004911E8" w:rsidRDefault="004173B4" w:rsidP="0080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me to understand that the creation of central bank would not work if only a few people were </w:t>
      </w:r>
    </w:p>
    <w:p w:rsidR="004173B4" w:rsidRPr="004911E8" w:rsidRDefault="004173B4" w:rsidP="0080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deciding things and involved in the process. Another item that this source supplied to me </w:t>
      </w:r>
    </w:p>
    <w:p w:rsidR="004173B4" w:rsidRPr="004911E8" w:rsidRDefault="004173B4" w:rsidP="0080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was on the Fed’s much needed involvement in WWI. Also, I learned from this source how the </w:t>
      </w:r>
    </w:p>
    <w:p w:rsidR="004173B4" w:rsidRPr="004911E8" w:rsidRDefault="004173B4" w:rsidP="0080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gold standard and open-market purchases are crucial in a well working economy.</w:t>
      </w:r>
    </w:p>
    <w:p w:rsidR="0080014B" w:rsidRPr="004911E8" w:rsidRDefault="0080014B" w:rsidP="008001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0014B" w:rsidRPr="004911E8" w:rsidRDefault="0080014B" w:rsidP="008001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0014B" w:rsidRPr="004911E8" w:rsidRDefault="00651723" w:rsidP="008001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Taylor, Gary. </w:t>
      </w:r>
      <w:r w:rsidRPr="004911E8">
        <w:rPr>
          <w:rFonts w:ascii="Times New Roman" w:hAnsi="Times New Roman" w:cs="Times New Roman"/>
          <w:i/>
          <w:sz w:val="24"/>
          <w:szCs w:val="24"/>
        </w:rPr>
        <w:t xml:space="preserve">Know Your Government: The Federal Reserve System. </w:t>
      </w:r>
      <w:r w:rsidRPr="004911E8">
        <w:rPr>
          <w:rFonts w:ascii="Times New Roman" w:hAnsi="Times New Roman" w:cs="Times New Roman"/>
          <w:sz w:val="24"/>
          <w:szCs w:val="24"/>
        </w:rPr>
        <w:t xml:space="preserve">New York: Chelsea House </w:t>
      </w:r>
    </w:p>
    <w:p w:rsidR="00651723" w:rsidRPr="004911E8" w:rsidRDefault="00651723" w:rsidP="008001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Publishers, 1989.</w:t>
      </w:r>
    </w:p>
    <w:p w:rsidR="00336B26" w:rsidRPr="004911E8" w:rsidRDefault="00336B26" w:rsidP="00A2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I used this source to get a chart of some of the functions of the Federal Reserve System. The </w:t>
      </w:r>
    </w:p>
    <w:p w:rsidR="00A20762" w:rsidRPr="004911E8" w:rsidRDefault="00A20762" w:rsidP="00A2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chart helped me to get a better idea and visual of how the Federal Reserve works. Also, I </w:t>
      </w:r>
    </w:p>
    <w:p w:rsidR="00A20762" w:rsidRPr="004911E8" w:rsidRDefault="00A20762" w:rsidP="00A2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learned a lot about “monetarism” and what happened when Paul Volcker decided to use it</w:t>
      </w:r>
    </w:p>
    <w:p w:rsidR="00A20762" w:rsidRPr="004911E8" w:rsidRDefault="00A20762" w:rsidP="00A2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to take charge of the U.S. economy. Additionally, I learned about different aspects of banking </w:t>
      </w:r>
    </w:p>
    <w:p w:rsidR="00A20762" w:rsidRPr="004911E8" w:rsidRDefault="00A20762" w:rsidP="00A2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and the economy and some of how banking as we know it started.</w:t>
      </w:r>
    </w:p>
    <w:p w:rsidR="00651723" w:rsidRPr="004911E8" w:rsidRDefault="00651723" w:rsidP="008001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95D76" w:rsidRPr="004911E8" w:rsidRDefault="00395D76" w:rsidP="00395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78" w:rsidRPr="004911E8" w:rsidRDefault="001B7478" w:rsidP="001B7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7B1D" w:rsidRPr="004911E8" w:rsidRDefault="003C7B1D" w:rsidP="001B7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7B1D" w:rsidRPr="004911E8" w:rsidRDefault="003C7B1D" w:rsidP="001B7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7478" w:rsidRPr="004911E8" w:rsidRDefault="001B7478" w:rsidP="001B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78" w:rsidRPr="004911E8" w:rsidRDefault="001B7478" w:rsidP="001B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4E10" w:rsidRPr="004911E8" w:rsidRDefault="00C74E10" w:rsidP="00C74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70395" w:rsidRPr="004911E8" w:rsidRDefault="00570395" w:rsidP="005703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70395" w:rsidRPr="004911E8" w:rsidSect="00487410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26" w:rsidRDefault="00336B26" w:rsidP="003410B9">
      <w:pPr>
        <w:spacing w:after="0" w:line="240" w:lineRule="auto"/>
      </w:pPr>
      <w:r>
        <w:separator/>
      </w:r>
    </w:p>
  </w:endnote>
  <w:endnote w:type="continuationSeparator" w:id="0">
    <w:p w:rsidR="00336B26" w:rsidRDefault="00336B26" w:rsidP="0034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C6D" w:rsidRDefault="005F5D58">
        <w:pPr>
          <w:pStyle w:val="Footer"/>
          <w:jc w:val="center"/>
        </w:pPr>
        <w:r>
          <w:fldChar w:fldCharType="begin"/>
        </w:r>
        <w:r w:rsidR="00351C6D">
          <w:instrText xml:space="preserve"> PAGE   \* MERGEFORMAT </w:instrText>
        </w:r>
        <w:r>
          <w:fldChar w:fldCharType="separate"/>
        </w:r>
        <w:r w:rsidR="002775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1C6D" w:rsidRDefault="00351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26" w:rsidRDefault="00336B26" w:rsidP="003410B9">
      <w:pPr>
        <w:spacing w:after="0" w:line="240" w:lineRule="auto"/>
      </w:pPr>
      <w:r>
        <w:separator/>
      </w:r>
    </w:p>
  </w:footnote>
  <w:footnote w:type="continuationSeparator" w:id="0">
    <w:p w:rsidR="00336B26" w:rsidRDefault="00336B26" w:rsidP="0034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26" w:rsidRDefault="00336B26">
    <w:pPr>
      <w:pStyle w:val="Header"/>
      <w:jc w:val="right"/>
    </w:pPr>
    <w:r>
      <w:t xml:space="preserve">Rivera </w:t>
    </w:r>
  </w:p>
  <w:p w:rsidR="00336B26" w:rsidRDefault="00336B26" w:rsidP="003410B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26" w:rsidRDefault="00336B26" w:rsidP="00487410">
    <w:pPr>
      <w:pStyle w:val="Header"/>
      <w:jc w:val="right"/>
    </w:pPr>
    <w:r>
      <w:t>Ariana Rivera</w:t>
    </w:r>
  </w:p>
  <w:p w:rsidR="00336B26" w:rsidRDefault="00336B26" w:rsidP="00487410">
    <w:pPr>
      <w:pStyle w:val="Header"/>
      <w:jc w:val="right"/>
    </w:pPr>
    <w:r>
      <w:t>Junior Division</w:t>
    </w:r>
  </w:p>
  <w:p w:rsidR="00336B26" w:rsidRDefault="00336B26" w:rsidP="00487410">
    <w:pPr>
      <w:pStyle w:val="Header"/>
      <w:jc w:val="right"/>
    </w:pPr>
    <w:r>
      <w:t>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B9"/>
    <w:rsid w:val="000124C1"/>
    <w:rsid w:val="00074BC5"/>
    <w:rsid w:val="000F462F"/>
    <w:rsid w:val="00150664"/>
    <w:rsid w:val="00184CC5"/>
    <w:rsid w:val="00195585"/>
    <w:rsid w:val="001B7478"/>
    <w:rsid w:val="002044ED"/>
    <w:rsid w:val="00277536"/>
    <w:rsid w:val="002E50EE"/>
    <w:rsid w:val="00330C11"/>
    <w:rsid w:val="00336B26"/>
    <w:rsid w:val="003410B9"/>
    <w:rsid w:val="00351C6D"/>
    <w:rsid w:val="00352A2C"/>
    <w:rsid w:val="00395D76"/>
    <w:rsid w:val="003C7B1D"/>
    <w:rsid w:val="003F190F"/>
    <w:rsid w:val="004173B4"/>
    <w:rsid w:val="00475C9B"/>
    <w:rsid w:val="00487410"/>
    <w:rsid w:val="004911E8"/>
    <w:rsid w:val="004C69EA"/>
    <w:rsid w:val="004E3706"/>
    <w:rsid w:val="004E3BCD"/>
    <w:rsid w:val="00544A8F"/>
    <w:rsid w:val="00570395"/>
    <w:rsid w:val="005C7F25"/>
    <w:rsid w:val="005F5D58"/>
    <w:rsid w:val="00651723"/>
    <w:rsid w:val="00681935"/>
    <w:rsid w:val="006E0FA1"/>
    <w:rsid w:val="0075776C"/>
    <w:rsid w:val="00797F83"/>
    <w:rsid w:val="007A3E40"/>
    <w:rsid w:val="007E2A61"/>
    <w:rsid w:val="007F25E8"/>
    <w:rsid w:val="0080014B"/>
    <w:rsid w:val="00802025"/>
    <w:rsid w:val="00841ABC"/>
    <w:rsid w:val="00897CFC"/>
    <w:rsid w:val="009278C4"/>
    <w:rsid w:val="00961341"/>
    <w:rsid w:val="009935AE"/>
    <w:rsid w:val="00A03A06"/>
    <w:rsid w:val="00A20762"/>
    <w:rsid w:val="00AA52D3"/>
    <w:rsid w:val="00B0501E"/>
    <w:rsid w:val="00B17B8A"/>
    <w:rsid w:val="00B213D6"/>
    <w:rsid w:val="00B31B7B"/>
    <w:rsid w:val="00B33F4C"/>
    <w:rsid w:val="00B44E08"/>
    <w:rsid w:val="00BF4C2C"/>
    <w:rsid w:val="00C42C1F"/>
    <w:rsid w:val="00C42F1C"/>
    <w:rsid w:val="00C67C57"/>
    <w:rsid w:val="00C74E10"/>
    <w:rsid w:val="00C87965"/>
    <w:rsid w:val="00C90BE6"/>
    <w:rsid w:val="00CC7BFA"/>
    <w:rsid w:val="00D01C9D"/>
    <w:rsid w:val="00D03D7F"/>
    <w:rsid w:val="00DC5B89"/>
    <w:rsid w:val="00E00198"/>
    <w:rsid w:val="00EA52E3"/>
    <w:rsid w:val="00EB6929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B9"/>
  </w:style>
  <w:style w:type="paragraph" w:styleId="Footer">
    <w:name w:val="footer"/>
    <w:basedOn w:val="Normal"/>
    <w:link w:val="FooterChar"/>
    <w:uiPriority w:val="99"/>
    <w:unhideWhenUsed/>
    <w:rsid w:val="0034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B9"/>
  </w:style>
  <w:style w:type="character" w:styleId="Hyperlink">
    <w:name w:val="Hyperlink"/>
    <w:basedOn w:val="DefaultParagraphFont"/>
    <w:uiPriority w:val="99"/>
    <w:unhideWhenUsed/>
    <w:rsid w:val="00C42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B9"/>
  </w:style>
  <w:style w:type="paragraph" w:styleId="Footer">
    <w:name w:val="footer"/>
    <w:basedOn w:val="Normal"/>
    <w:link w:val="FooterChar"/>
    <w:uiPriority w:val="99"/>
    <w:unhideWhenUsed/>
    <w:rsid w:val="0034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B9"/>
  </w:style>
  <w:style w:type="character" w:styleId="Hyperlink">
    <w:name w:val="Hyperlink"/>
    <w:basedOn w:val="DefaultParagraphFont"/>
    <w:uiPriority w:val="99"/>
    <w:unhideWhenUsed/>
    <w:rsid w:val="00C42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reserve.gov/pf/pdf/pf_1.pdf" TargetMode="External"/><Relationship Id="rId13" Type="http://schemas.openxmlformats.org/officeDocument/2006/relationships/hyperlink" Target="http://newmoney.gov/currency/history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torycentral.com/documents/Federalreserve.html" TargetMode="External"/><Relationship Id="rId12" Type="http://schemas.openxmlformats.org/officeDocument/2006/relationships/hyperlink" Target="http://encyclopedia.com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pics.nytimes.com/top/reference/timestopics/organizations/f/federal_reserve_syste%20m/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nvestopedia.com/terms/f/1913-federal-reserve-act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ederalreserve.gov/pf/pdf/pf_5.pdf" TargetMode="External"/><Relationship Id="rId14" Type="http://schemas.openxmlformats.org/officeDocument/2006/relationships/hyperlink" Target="http://encyclop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Carthage School District</dc:creator>
  <cp:lastModifiedBy>Mary Stockam</cp:lastModifiedBy>
  <cp:revision>2</cp:revision>
  <cp:lastPrinted>2013-02-12T15:55:00Z</cp:lastPrinted>
  <dcterms:created xsi:type="dcterms:W3CDTF">2015-01-28T16:15:00Z</dcterms:created>
  <dcterms:modified xsi:type="dcterms:W3CDTF">2015-01-28T16:15:00Z</dcterms:modified>
</cp:coreProperties>
</file>